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4DA" w:rsidRPr="00853EB6" w:rsidRDefault="002A14DA" w:rsidP="002A14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  <w:r w:rsidRPr="00853EB6">
        <w:rPr>
          <w:rFonts w:ascii="Times New Roman" w:hAnsi="Times New Roman" w:cs="Times New Roman"/>
          <w:sz w:val="24"/>
          <w:szCs w:val="24"/>
        </w:rPr>
        <w:t>УТВЕРЖДЕНО</w:t>
      </w:r>
    </w:p>
    <w:p w:rsidR="002A14DA" w:rsidRDefault="002A14DA" w:rsidP="002A14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3EB6">
        <w:rPr>
          <w:rFonts w:ascii="Times New Roman" w:hAnsi="Times New Roman" w:cs="Times New Roman"/>
          <w:sz w:val="24"/>
          <w:szCs w:val="24"/>
        </w:rPr>
        <w:t xml:space="preserve">Приказом МБДОУ </w:t>
      </w:r>
    </w:p>
    <w:p w:rsidR="002A14DA" w:rsidRPr="00853EB6" w:rsidRDefault="002A14DA" w:rsidP="002A14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3EB6">
        <w:rPr>
          <w:rFonts w:ascii="Times New Roman" w:hAnsi="Times New Roman" w:cs="Times New Roman"/>
          <w:sz w:val="24"/>
          <w:szCs w:val="24"/>
        </w:rPr>
        <w:t>«Детский сад №4 «</w:t>
      </w:r>
      <w:proofErr w:type="spellStart"/>
      <w:r w:rsidRPr="00853EB6">
        <w:rPr>
          <w:rFonts w:ascii="Times New Roman" w:hAnsi="Times New Roman" w:cs="Times New Roman"/>
          <w:sz w:val="24"/>
          <w:szCs w:val="24"/>
        </w:rPr>
        <w:t>Сандугач</w:t>
      </w:r>
      <w:proofErr w:type="spellEnd"/>
      <w:r w:rsidRPr="00853EB6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A14DA" w:rsidRPr="00853EB6" w:rsidRDefault="00A54855" w:rsidP="002A14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softHyphen/>
      </w:r>
      <w:proofErr w:type="spellStart"/>
      <w:r>
        <w:rPr>
          <w:rFonts w:ascii="Times New Roman" w:hAnsi="Times New Roman" w:cs="Times New Roman"/>
          <w:sz w:val="24"/>
          <w:szCs w:val="24"/>
        </w:rPr>
        <w:t>__от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«__» _______2023</w:t>
      </w:r>
      <w:r w:rsidR="002A14DA" w:rsidRPr="00853EB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A14DA" w:rsidRPr="00853EB6" w:rsidRDefault="002A14DA" w:rsidP="002A14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3EB6">
        <w:rPr>
          <w:rFonts w:ascii="Times New Roman" w:hAnsi="Times New Roman" w:cs="Times New Roman"/>
          <w:sz w:val="24"/>
          <w:szCs w:val="24"/>
        </w:rPr>
        <w:t>Заведующий:</w:t>
      </w:r>
    </w:p>
    <w:p w:rsidR="002A14DA" w:rsidRPr="00853EB6" w:rsidRDefault="002A14DA" w:rsidP="002A14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53EB6">
        <w:rPr>
          <w:rFonts w:ascii="Times New Roman" w:hAnsi="Times New Roman" w:cs="Times New Roman"/>
          <w:sz w:val="24"/>
          <w:szCs w:val="24"/>
        </w:rPr>
        <w:t>__________  Р.Р.Кузьмина</w:t>
      </w:r>
    </w:p>
    <w:p w:rsidR="002A14DA" w:rsidRPr="00853EB6" w:rsidRDefault="00A54855" w:rsidP="002A14D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«__» _______ 2023</w:t>
      </w:r>
      <w:r w:rsidR="002A14DA" w:rsidRPr="00853EB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A14DA" w:rsidRDefault="002A14DA" w:rsidP="002A14DA">
      <w:pPr>
        <w:spacing w:after="0"/>
        <w:ind w:right="2"/>
        <w:rPr>
          <w:rFonts w:ascii="Times New Roman" w:hAnsi="Times New Roman" w:cs="Times New Roman"/>
          <w:sz w:val="24"/>
          <w:szCs w:val="24"/>
        </w:rPr>
      </w:pPr>
    </w:p>
    <w:p w:rsidR="002A14DA" w:rsidRPr="00366CA5" w:rsidRDefault="002A14DA">
      <w:pPr>
        <w:spacing w:after="22"/>
        <w:ind w:right="2"/>
        <w:jc w:val="center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EF71E8" w:rsidP="00A54855">
      <w:pPr>
        <w:spacing w:after="0" w:line="278" w:lineRule="auto"/>
        <w:ind w:left="1611" w:right="1160" w:firstLine="550"/>
        <w:rPr>
          <w:rFonts w:ascii="Times New Roman" w:hAnsi="Times New Roman" w:cs="Times New Roman"/>
          <w:sz w:val="24"/>
          <w:szCs w:val="24"/>
        </w:rPr>
      </w:pPr>
      <w:r w:rsidRPr="00366CA5">
        <w:rPr>
          <w:rFonts w:ascii="Times New Roman" w:eastAsia="Times New Roman" w:hAnsi="Times New Roman" w:cs="Times New Roman"/>
          <w:sz w:val="24"/>
          <w:szCs w:val="24"/>
        </w:rPr>
        <w:t xml:space="preserve">План мероприятий,  посвященных Году семьи в МБДОУ </w:t>
      </w:r>
      <w:r w:rsidR="002A14DA">
        <w:rPr>
          <w:rFonts w:ascii="Times New Roman" w:eastAsia="Times New Roman" w:hAnsi="Times New Roman" w:cs="Times New Roman"/>
          <w:sz w:val="24"/>
          <w:szCs w:val="24"/>
        </w:rPr>
        <w:t>«Детский сад №4 «</w:t>
      </w:r>
      <w:proofErr w:type="spellStart"/>
      <w:r w:rsidR="002A14DA">
        <w:rPr>
          <w:rFonts w:ascii="Times New Roman" w:eastAsia="Times New Roman" w:hAnsi="Times New Roman" w:cs="Times New Roman"/>
          <w:sz w:val="24"/>
          <w:szCs w:val="24"/>
        </w:rPr>
        <w:t>Сандугач</w:t>
      </w:r>
      <w:proofErr w:type="spellEnd"/>
      <w:r w:rsidR="002A14DA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="002A14DA">
        <w:rPr>
          <w:rFonts w:ascii="Times New Roman" w:eastAsia="Times New Roman" w:hAnsi="Times New Roman" w:cs="Times New Roman"/>
          <w:sz w:val="24"/>
          <w:szCs w:val="24"/>
        </w:rPr>
        <w:t>общеразвивающего</w:t>
      </w:r>
      <w:proofErr w:type="spellEnd"/>
      <w:r w:rsidR="002A14DA">
        <w:rPr>
          <w:rFonts w:ascii="Times New Roman" w:eastAsia="Times New Roman" w:hAnsi="Times New Roman" w:cs="Times New Roman"/>
          <w:sz w:val="24"/>
          <w:szCs w:val="24"/>
        </w:rPr>
        <w:t xml:space="preserve"> вида»</w:t>
      </w:r>
    </w:p>
    <w:p w:rsidR="00940F5D" w:rsidRPr="00366CA5" w:rsidRDefault="00940F5D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47" w:type="dxa"/>
        <w:tblInd w:w="-26" w:type="dxa"/>
        <w:tblCellMar>
          <w:top w:w="24" w:type="dxa"/>
          <w:left w:w="4" w:type="dxa"/>
        </w:tblCellMar>
        <w:tblLook w:val="04A0"/>
      </w:tblPr>
      <w:tblGrid>
        <w:gridCol w:w="578"/>
        <w:gridCol w:w="3970"/>
        <w:gridCol w:w="1844"/>
        <w:gridCol w:w="3255"/>
      </w:tblGrid>
      <w:tr w:rsidR="00940F5D" w:rsidRPr="00366CA5">
        <w:trPr>
          <w:trHeight w:val="327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2A14DA">
            <w:pPr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  <w:r w:rsidR="00EF71E8"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40F5D" w:rsidRPr="00366CA5">
        <w:trPr>
          <w:trHeight w:val="312"/>
        </w:trPr>
        <w:tc>
          <w:tcPr>
            <w:tcW w:w="964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940F5D" w:rsidRPr="00366CA5">
        <w:trPr>
          <w:trHeight w:val="862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и утверждение плана к Году семьи 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2023 г. </w:t>
            </w: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A54855">
            <w:pPr>
              <w:spacing w:line="277" w:lineRule="auto"/>
              <w:ind w:left="182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тарший воспитатель  </w:t>
            </w:r>
          </w:p>
          <w:p w:rsidR="00940F5D" w:rsidRPr="00366CA5" w:rsidRDefault="00940F5D">
            <w:pPr>
              <w:ind w:lef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>
        <w:trPr>
          <w:trHeight w:val="1414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5930E7">
            <w:pPr>
              <w:ind w:lef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планом мероприятий к Году семьи педагогических работников и родителей обучающихся, посвященных Году семьи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2A14DA">
            <w:pPr>
              <w:ind w:left="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Январь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2024 г. </w:t>
            </w: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A54855" w:rsidP="009845D8">
            <w:pPr>
              <w:spacing w:after="22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тарший воспитатель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  <w:p w:rsidR="00940F5D" w:rsidRPr="00366CA5" w:rsidRDefault="00940F5D">
            <w:pPr>
              <w:ind w:lef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>
        <w:trPr>
          <w:trHeight w:val="864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5930E7">
            <w:pPr>
              <w:ind w:lef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на сайте плана мероприятий к Году семьи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2A14DA">
            <w:pPr>
              <w:ind w:lef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2024 г. </w:t>
            </w: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A54855">
            <w:pPr>
              <w:spacing w:line="277" w:lineRule="auto"/>
              <w:ind w:left="182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тарший воспитатель  </w:t>
            </w:r>
          </w:p>
          <w:p w:rsidR="00940F5D" w:rsidRPr="00366CA5" w:rsidRDefault="00940F5D">
            <w:pPr>
              <w:ind w:lef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>
        <w:trPr>
          <w:trHeight w:val="864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5930E7">
            <w:pPr>
              <w:ind w:lef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spacing w:after="22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для педагогов </w:t>
            </w:r>
          </w:p>
          <w:p w:rsidR="00940F5D" w:rsidRPr="00366CA5" w:rsidRDefault="00EF71E8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«Воспитательный потенциал семьи» 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2024 г. </w:t>
            </w: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A54855">
            <w:pPr>
              <w:spacing w:line="277" w:lineRule="auto"/>
              <w:ind w:left="182" w:right="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тарший воспитатель  </w:t>
            </w:r>
          </w:p>
          <w:p w:rsidR="00940F5D" w:rsidRPr="00366CA5" w:rsidRDefault="00940F5D">
            <w:pPr>
              <w:ind w:lef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>
        <w:trPr>
          <w:trHeight w:val="1138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5930E7">
            <w:pPr>
              <w:ind w:lef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spacing w:line="278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памятки «10 заповедей для родителей» </w:t>
            </w:r>
          </w:p>
          <w:p w:rsidR="00940F5D" w:rsidRPr="00366CA5" w:rsidRDefault="00940F5D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 w:rsidP="005907AA">
            <w:pPr>
              <w:ind w:left="156" w:right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 </w:t>
            </w:r>
          </w:p>
        </w:tc>
      </w:tr>
      <w:tr w:rsidR="00940F5D" w:rsidRPr="00366CA5">
        <w:trPr>
          <w:trHeight w:val="1714"/>
        </w:trPr>
        <w:tc>
          <w:tcPr>
            <w:tcW w:w="5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40F5D" w:rsidRPr="00366CA5" w:rsidRDefault="005930E7">
            <w:pPr>
              <w:ind w:left="11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spacing w:after="22"/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Размещение на сайте информации </w:t>
            </w:r>
            <w:proofErr w:type="gram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40F5D" w:rsidRPr="00366CA5" w:rsidRDefault="00EF71E8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итогам мероприятий к Году Семьи </w:t>
            </w:r>
          </w:p>
          <w:p w:rsidR="00940F5D" w:rsidRPr="00366CA5" w:rsidRDefault="00940F5D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40F5D" w:rsidRPr="00366CA5" w:rsidRDefault="00EF71E8">
            <w:pPr>
              <w:spacing w:line="274" w:lineRule="auto"/>
              <w:ind w:left="190" w:right="1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940F5D" w:rsidRPr="00366CA5" w:rsidRDefault="00940F5D">
            <w:pPr>
              <w:ind w:lef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spacing w:line="277" w:lineRule="auto"/>
              <w:ind w:left="156" w:right="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 </w:t>
            </w:r>
          </w:p>
          <w:p w:rsidR="00940F5D" w:rsidRPr="00366CA5" w:rsidRDefault="00940F5D">
            <w:pPr>
              <w:ind w:lef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940F5D">
            <w:pPr>
              <w:ind w:lef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>
        <w:trPr>
          <w:trHeight w:val="317"/>
        </w:trPr>
        <w:tc>
          <w:tcPr>
            <w:tcW w:w="96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Взаимодействие с родителями</w:t>
            </w:r>
          </w:p>
        </w:tc>
      </w:tr>
    </w:tbl>
    <w:p w:rsidR="00940F5D" w:rsidRPr="00366CA5" w:rsidRDefault="00940F5D">
      <w:pPr>
        <w:spacing w:after="0"/>
        <w:ind w:left="-994" w:right="526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36" w:type="dxa"/>
        <w:tblInd w:w="-26" w:type="dxa"/>
        <w:tblCellMar>
          <w:top w:w="21" w:type="dxa"/>
        </w:tblCellMar>
        <w:tblLook w:val="04A0"/>
      </w:tblPr>
      <w:tblGrid>
        <w:gridCol w:w="567"/>
        <w:gridCol w:w="3970"/>
        <w:gridCol w:w="1844"/>
        <w:gridCol w:w="3255"/>
      </w:tblGrid>
      <w:tr w:rsidR="00940F5D" w:rsidRPr="00366CA5">
        <w:trPr>
          <w:trHeight w:val="79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«День добрых дел» - изготовление </w:t>
            </w:r>
            <w:r w:rsidR="005907AA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и вывешивание кормушек для птиц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января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A14DA">
            <w:pPr>
              <w:ind w:left="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>
        <w:trPr>
          <w:trHeight w:val="3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выставка «Мой папа»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5907AA">
            <w:pPr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февраля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E7046" w:rsidP="002A14DA">
            <w:pPr>
              <w:ind w:left="2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праздник «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Аты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баты, мы солдаты!»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A14DA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фотоальбома «Мой папа – лучше всех»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5907AA">
            <w:pPr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  неделя февраля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A14DA">
            <w:pPr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выставка «Мама – солнышко моё»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2A14DA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>
        <w:trPr>
          <w:trHeight w:val="8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Концерт «Наш детский сад поздравить рад, всех мам на всей планете»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E7046" w:rsidP="002A14DA">
            <w:pPr>
              <w:ind w:left="118" w:firstLine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Мастерим вместе «Золотые руки бабушки и мамы».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E7046" w:rsidP="002A14DA">
            <w:pPr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>
        <w:trPr>
          <w:trHeight w:val="6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374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Родительская   гостиная   «Воспитание детей, посредством игры»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940F5D" w:rsidP="005907AA">
            <w:pPr>
              <w:ind w:left="-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 w:rsidP="005907AA">
            <w:pPr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2A1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="005E7046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="005E7046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Ф.Р., </w:t>
            </w:r>
            <w:proofErr w:type="spellStart"/>
            <w:r w:rsidR="005E7046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="005E7046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Э.Ф.</w:t>
            </w:r>
          </w:p>
        </w:tc>
      </w:tr>
      <w:tr w:rsidR="00940F5D" w:rsidRPr="00366CA5">
        <w:trPr>
          <w:trHeight w:val="99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374" w:right="17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Родительская   гостиная   «Мелкая моторика и почему ее так важно развивать?»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940F5D" w:rsidP="005907AA">
            <w:pPr>
              <w:spacing w:after="77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 w:rsidP="005907AA">
            <w:pPr>
              <w:ind w:lef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A1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5E7046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Захарова А.Ф., </w:t>
            </w:r>
            <w:proofErr w:type="spellStart"/>
            <w:r w:rsidR="005E7046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Фатихова</w:t>
            </w:r>
            <w:r w:rsidR="002B0BE3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А.Р</w:t>
            </w:r>
            <w:proofErr w:type="spellEnd"/>
            <w:r w:rsidR="002B0BE3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40F5D" w:rsidRPr="00366CA5">
        <w:trPr>
          <w:trHeight w:val="96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374" w:right="15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Родительская гостиная</w:t>
            </w: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любознательности детей через детское экспериментирование»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940F5D" w:rsidP="005907AA">
            <w:pPr>
              <w:spacing w:after="85"/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 w:rsidP="005907AA">
            <w:pPr>
              <w:ind w:lef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C23C8" w:rsidP="002A1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Р.А., 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Камалетдинова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40F5D" w:rsidRPr="00366CA5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spacing w:after="46" w:line="272" w:lineRule="auto"/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</w:t>
            </w:r>
            <w:proofErr w:type="gram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гостиная «Роль семьи и детского сада в формировании</w:t>
            </w:r>
          </w:p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здоровья детей»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940F5D" w:rsidP="005907AA">
            <w:pPr>
              <w:spacing w:after="187"/>
              <w:ind w:lef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 w:rsidP="005907AA">
            <w:pPr>
              <w:ind w:left="-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A14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</w:t>
            </w:r>
            <w:r w:rsidR="002C23C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 </w:t>
            </w:r>
            <w:proofErr w:type="spellStart"/>
            <w:r w:rsidR="002C23C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Ахкямова</w:t>
            </w:r>
            <w:proofErr w:type="spellEnd"/>
            <w:r w:rsidR="002C23C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Д.М., Мустафина Г.А.</w:t>
            </w:r>
          </w:p>
        </w:tc>
      </w:tr>
      <w:tr w:rsidR="005907AA" w:rsidRPr="00366CA5">
        <w:trPr>
          <w:trHeight w:val="11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7AA" w:rsidRPr="00366CA5" w:rsidRDefault="005D1019">
            <w:pPr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CA5" w:rsidRPr="00366CA5" w:rsidRDefault="00366CA5" w:rsidP="00366CA5">
            <w:pPr>
              <w:tabs>
                <w:tab w:val="center" w:pos="671"/>
                <w:tab w:val="center" w:pos="1913"/>
                <w:tab w:val="center" w:pos="2496"/>
                <w:tab w:val="center" w:pos="3512"/>
              </w:tabs>
              <w:spacing w:after="4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Родительская 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гостиная</w:t>
            </w:r>
          </w:p>
          <w:p w:rsidR="005907AA" w:rsidRPr="00366CA5" w:rsidRDefault="00366CA5" w:rsidP="00366CA5">
            <w:pPr>
              <w:spacing w:after="46" w:line="272" w:lineRule="auto"/>
              <w:ind w:lef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7AA" w:rsidRPr="00366CA5" w:rsidRDefault="00366CA5" w:rsidP="005907AA">
            <w:pPr>
              <w:spacing w:after="187"/>
              <w:ind w:lef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hAnsi="Times New Roman" w:cs="Times New Roman"/>
                <w:sz w:val="24"/>
                <w:szCs w:val="24"/>
              </w:rPr>
              <w:t>3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07AA" w:rsidRPr="00366CA5" w:rsidRDefault="00366CA5" w:rsidP="002A14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Л.Ф., 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Миннугулова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940F5D" w:rsidRPr="00366CA5" w:rsidTr="009845D8">
        <w:trPr>
          <w:trHeight w:val="9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 w:rsidP="00984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A14DA" w:rsidP="005D1019">
            <w:pPr>
              <w:ind w:left="14"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 для совместного выполнения родителями и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Кукольный театр своими руками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940F5D" w:rsidP="009845D8">
            <w:pPr>
              <w:spacing w:after="2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2A14DA" w:rsidP="005907AA">
            <w:pPr>
              <w:ind w:lef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марта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 w:rsidP="009845D8">
            <w:pPr>
              <w:ind w:right="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proofErr w:type="gramStart"/>
            <w:r w:rsidR="00A54855">
              <w:rPr>
                <w:rFonts w:ascii="Times New Roman" w:eastAsia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="00A54855">
              <w:rPr>
                <w:rFonts w:ascii="Times New Roman" w:eastAsia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940F5D" w:rsidRPr="00366CA5">
        <w:trPr>
          <w:trHeight w:val="3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Досуг «День смеха в кругу семьи»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5907AA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апреля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907AA" w:rsidP="00590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с</w:t>
            </w:r>
            <w:r w:rsidR="002F4070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ред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ней</w:t>
            </w:r>
            <w:r w:rsidR="002F4070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F4A69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</w:t>
            </w:r>
            <w:r w:rsidR="0072156B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940F5D" w:rsidRPr="00366CA5">
        <w:trPr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2A14DA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Родительская гостиная </w:t>
            </w:r>
            <w:r w:rsidR="002A14DA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2A14DA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Логоритмические</w:t>
            </w:r>
            <w:proofErr w:type="spellEnd"/>
            <w:r w:rsidR="002A14DA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сказки как основа коррекционно-речевой работы с дошкольниками»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апреля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C23C8" w:rsidP="005907AA">
            <w:pPr>
              <w:ind w:left="241" w:right="1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– логопед  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Ашрафуллина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Н.Ф.</w:t>
            </w:r>
          </w:p>
        </w:tc>
      </w:tr>
      <w:tr w:rsidR="00940F5D" w:rsidRPr="00366CA5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Творческая мастерская «Семейный талисман»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апреля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D75001" w:rsidP="005907AA">
            <w:pPr>
              <w:ind w:left="929" w:hanging="3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40F5D" w:rsidRPr="00366CA5">
        <w:trPr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Литературная гостиная «С книгами знаться – ума набираться»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апреля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C23C8" w:rsidP="005907AA">
            <w:pPr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D75001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</w:p>
        </w:tc>
      </w:tr>
      <w:tr w:rsidR="00940F5D" w:rsidRPr="00366CA5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D75001" w:rsidP="00DF4A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семейного фото «Как хорошо, что есть семья!»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D75001" w:rsidP="00590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мая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D75001" w:rsidP="005907AA">
            <w:pPr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3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 – кросс ко Дню Победы.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5907AA">
            <w:pPr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мая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5907AA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 w:rsidTr="009845D8">
        <w:tblPrEx>
          <w:tblCellMar>
            <w:right w:w="1" w:type="dxa"/>
          </w:tblCellMar>
        </w:tblPrEx>
        <w:trPr>
          <w:trHeight w:val="52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D75001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Родительское собрание (общее)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мая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C23C8" w:rsidP="005907AA">
            <w:pPr>
              <w:ind w:left="151"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Кузьмина</w:t>
            </w:r>
            <w:proofErr w:type="gram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старший воспитатель </w:t>
            </w:r>
          </w:p>
        </w:tc>
      </w:tr>
      <w:tr w:rsidR="00F8214D" w:rsidRPr="00366CA5" w:rsidTr="00F8214D">
        <w:tblPrEx>
          <w:tblCellMar>
            <w:right w:w="1" w:type="dxa"/>
          </w:tblCellMar>
        </w:tblPrEx>
        <w:trPr>
          <w:trHeight w:val="48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214D" w:rsidRPr="00366CA5" w:rsidRDefault="005D1019">
            <w:pPr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14D" w:rsidRPr="00366CA5" w:rsidRDefault="00F8214D" w:rsidP="00D75001">
            <w:pPr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«Герб моей семьи»  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214D" w:rsidRPr="00366CA5" w:rsidRDefault="005907AA" w:rsidP="005907AA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мая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214D" w:rsidRPr="00366CA5" w:rsidRDefault="005907AA" w:rsidP="005907AA">
            <w:pPr>
              <w:ind w:left="151" w:right="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Развлечение «Мама, папа, я – дружная семья»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мая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D75001" w:rsidP="005907AA">
            <w:pPr>
              <w:ind w:left="2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8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Международный день детей «Детству солнцу подари» 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июня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D75001" w:rsidP="005907AA">
            <w:pPr>
              <w:ind w:left="178" w:right="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 w:rsidTr="009845D8">
        <w:tblPrEx>
          <w:tblCellMar>
            <w:right w:w="1" w:type="dxa"/>
          </w:tblCellMar>
        </w:tblPrEx>
        <w:trPr>
          <w:trHeight w:val="89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фотовыставки «Детство – это радость»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июня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070" w:rsidRPr="00366CA5" w:rsidRDefault="00EF71E8" w:rsidP="005907AA">
            <w:pPr>
              <w:ind w:left="1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940F5D" w:rsidRPr="00366CA5" w:rsidRDefault="00940F5D" w:rsidP="005907AA">
            <w:pPr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детско-родительских рисунков на асфальте: «Наша дружная семья»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июня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F4070" w:rsidP="005907AA">
            <w:pPr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фото – альбома «Утренняя гимнастика в моей семье»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июня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супер – семей «Дом – там, где твоё сердце»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августа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366CA5" w:rsidP="00590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2F4070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5D1019" w:rsidRPr="00366CA5">
        <w:tblPrEx>
          <w:tblCellMar>
            <w:right w:w="1" w:type="dxa"/>
          </w:tblCellMar>
        </w:tblPrEx>
        <w:trPr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9" w:rsidRPr="00366CA5" w:rsidRDefault="005D1019">
            <w:pPr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1019" w:rsidRPr="00366CA5" w:rsidRDefault="005D1019">
            <w:pPr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семейной газеты «Отдыхаем всей семьёй»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9" w:rsidRPr="00366CA5" w:rsidRDefault="005D1019" w:rsidP="005907AA">
            <w:pPr>
              <w:ind w:left="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августа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9" w:rsidRPr="00366CA5" w:rsidRDefault="005D1019" w:rsidP="005907AA">
            <w:pPr>
              <w:ind w:left="-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>
        <w:tblPrEx>
          <w:tblCellMar>
            <w:right w:w="1" w:type="dxa"/>
          </w:tblCellMar>
        </w:tblPrEx>
        <w:trPr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 w:rsidP="009845D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D1019" w:rsidP="009845D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Совместное создание альбома «Мое генеалогическое древо»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 w:rsidP="009845D8">
            <w:pPr>
              <w:ind w:lef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сентября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9845D8">
            <w:pPr>
              <w:ind w:left="-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2F4070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</w:tbl>
    <w:p w:rsidR="00940F5D" w:rsidRPr="00366CA5" w:rsidRDefault="00940F5D" w:rsidP="009845D8">
      <w:pPr>
        <w:spacing w:after="0" w:line="240" w:lineRule="auto"/>
        <w:ind w:left="-994" w:right="526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46" w:type="dxa"/>
        <w:tblInd w:w="-26" w:type="dxa"/>
        <w:tblCellMar>
          <w:top w:w="21" w:type="dxa"/>
        </w:tblCellMar>
        <w:tblLook w:val="04A0"/>
      </w:tblPr>
      <w:tblGrid>
        <w:gridCol w:w="567"/>
        <w:gridCol w:w="8"/>
        <w:gridCol w:w="3962"/>
        <w:gridCol w:w="8"/>
        <w:gridCol w:w="1836"/>
        <w:gridCol w:w="8"/>
        <w:gridCol w:w="3247"/>
        <w:gridCol w:w="10"/>
      </w:tblGrid>
      <w:tr w:rsidR="00940F5D" w:rsidRPr="00366CA5" w:rsidTr="00366CA5">
        <w:trPr>
          <w:gridAfter w:val="1"/>
          <w:wAfter w:w="10" w:type="dxa"/>
          <w:trHeight w:val="8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D1019" w:rsidP="009845D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9845D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конкурс «Самая счастливая семья», посвящённый Дню бабушек и дедушек» 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9845D8">
            <w:pPr>
              <w:ind w:lef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октября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366CA5" w:rsidP="009845D8">
            <w:pPr>
              <w:ind w:left="929" w:hanging="3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366CA5">
        <w:trPr>
          <w:gridAfter w:val="1"/>
          <w:wAfter w:w="10" w:type="dxa"/>
          <w:trHeight w:val="7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Тематическое мероприятие «День бабушек и дедушек»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октября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366CA5" w:rsidP="009845D8">
            <w:pPr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366CA5">
        <w:trPr>
          <w:gridAfter w:val="1"/>
          <w:wAfter w:w="10" w:type="dxa"/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Осенняя ярмарка  </w:t>
            </w:r>
          </w:p>
          <w:p w:rsidR="00940F5D" w:rsidRPr="00366CA5" w:rsidRDefault="00940F5D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октября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366CA5" w:rsidP="0098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 w:rsidTr="00366CA5">
        <w:trPr>
          <w:gridAfter w:val="1"/>
          <w:wAfter w:w="10" w:type="dxa"/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Музыкальный досуг «День Отца»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октября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F4070" w:rsidP="0098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366CA5">
        <w:trPr>
          <w:gridAfter w:val="1"/>
          <w:wAfter w:w="10" w:type="dxa"/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Спортивное развлечение «Здоровый ребёнок в здоровой семье»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октября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9845D8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 w:rsidTr="00366CA5">
        <w:trPr>
          <w:gridAfter w:val="1"/>
          <w:wAfter w:w="10" w:type="dxa"/>
          <w:trHeight w:val="5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выставка «Моя любимая мамочка»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ноября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9845D8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5D101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366CA5">
        <w:trPr>
          <w:gridAfter w:val="1"/>
          <w:wAfter w:w="10" w:type="dxa"/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концерт «День матери»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5D1019" w:rsidP="005907AA">
            <w:pPr>
              <w:ind w:left="-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ноября н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366CA5" w:rsidP="0098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 w:rsidTr="00366CA5">
        <w:trPr>
          <w:gridAfter w:val="1"/>
          <w:wAfter w:w="10" w:type="dxa"/>
          <w:trHeight w:val="59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A14DA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поздравительной стенгазеты  «День матери»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5907AA">
            <w:pPr>
              <w:ind w:left="9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ноября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9845D8">
            <w:pPr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</w:t>
            </w:r>
            <w:r w:rsid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ли</w:t>
            </w:r>
          </w:p>
        </w:tc>
      </w:tr>
      <w:tr w:rsidR="00366CA5" w:rsidRPr="00366CA5" w:rsidTr="00366CA5">
        <w:trPr>
          <w:gridAfter w:val="1"/>
          <w:wAfter w:w="10" w:type="dxa"/>
          <w:trHeight w:val="59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CA5" w:rsidRPr="00366CA5" w:rsidRDefault="002A14DA">
            <w:pPr>
              <w:ind w:lef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CA5" w:rsidRPr="00366CA5" w:rsidRDefault="00366CA5">
            <w:pPr>
              <w:ind w:left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семейных рисунков «Моя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 – моё богатство» 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CA5" w:rsidRPr="00366CA5" w:rsidRDefault="00366CA5" w:rsidP="005907AA">
            <w:pPr>
              <w:ind w:lef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декабря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6CA5" w:rsidRPr="00366CA5" w:rsidRDefault="009845D8" w:rsidP="009845D8">
            <w:pPr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</w:t>
            </w:r>
            <w:r w:rsidR="00A54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497"/>
        </w:trPr>
        <w:tc>
          <w:tcPr>
            <w:tcW w:w="5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72156B" w:rsidP="0072156B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«Новогодняя фантазия» 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 неделя декабря </w:t>
            </w:r>
          </w:p>
        </w:tc>
        <w:tc>
          <w:tcPr>
            <w:tcW w:w="32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366CA5" w:rsidP="009845D8">
            <w:pPr>
              <w:ind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680"/>
        </w:trPr>
        <w:tc>
          <w:tcPr>
            <w:tcW w:w="57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970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72156B">
            <w:pPr>
              <w:ind w:left="366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Родительская 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гостиная 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«Воспитание детей в игре, игровые технологии»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940F5D">
            <w:pPr>
              <w:ind w:left="-2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>
            <w:pPr>
              <w:ind w:left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декабря </w:t>
            </w:r>
          </w:p>
        </w:tc>
        <w:tc>
          <w:tcPr>
            <w:tcW w:w="3257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940F5D" w:rsidRPr="00366CA5" w:rsidRDefault="00EF71E8" w:rsidP="0098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второй группы раннего возраста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770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tabs>
                <w:tab w:val="center" w:pos="671"/>
                <w:tab w:val="center" w:pos="1913"/>
                <w:tab w:val="center" w:pos="2496"/>
                <w:tab w:val="center" w:pos="3512"/>
              </w:tabs>
              <w:spacing w:after="4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Родительская 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гостиная</w:t>
            </w:r>
          </w:p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Здоровьесберегающие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технологии»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940F5D">
            <w:pPr>
              <w:ind w:left="-2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>
            <w:pPr>
              <w:ind w:left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декабря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:rsidR="00940F5D" w:rsidRPr="00366CA5" w:rsidRDefault="00EF71E8" w:rsidP="0098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старшей группы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648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366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Родительская   гостиная</w:t>
            </w:r>
            <w:r w:rsidR="005907AA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 детей в наших руках »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940F5D">
            <w:pPr>
              <w:ind w:left="-2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0F5D" w:rsidRPr="00366CA5" w:rsidRDefault="00EF71E8">
            <w:pPr>
              <w:ind w:left="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декабря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940F5D" w:rsidRPr="00366CA5" w:rsidRDefault="00EF71E8" w:rsidP="009845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подготовительной группы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590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благодарности родителям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 неделя декабря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940F5D" w:rsidRPr="00366CA5" w:rsidRDefault="00EF71E8" w:rsidP="009845D8">
            <w:pPr>
              <w:ind w:left="142"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  <w:r w:rsidR="0072156B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274E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2156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504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9845D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«Синичкин день»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 неделя декабря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:rsidR="00940F5D" w:rsidRPr="00366CA5" w:rsidRDefault="00EF71E8" w:rsidP="009845D8">
            <w:pPr>
              <w:ind w:left="1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864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Анкетирование родителей по актуальным вопросам семейного воспитания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:rsidR="00940F5D" w:rsidRPr="00366CA5" w:rsidRDefault="00366CA5" w:rsidP="009845D8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862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папок – передвижек, консультаций и рекомендаций для родителей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148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:rsidR="00940F5D" w:rsidRPr="00366CA5" w:rsidRDefault="00274E30" w:rsidP="005907AA">
            <w:pPr>
              <w:ind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312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9845D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собрания в группах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righ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940F5D" w:rsidRPr="00366CA5" w:rsidRDefault="00274E30" w:rsidP="005907AA">
            <w:pPr>
              <w:ind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862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72156B">
            <w:pPr>
              <w:ind w:left="-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845D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40F5D" w:rsidRPr="00366CA5" w:rsidRDefault="00EF71E8">
            <w:pPr>
              <w:ind w:left="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по ОБЖ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40F5D" w:rsidRPr="00366CA5" w:rsidRDefault="00EF71E8">
            <w:pPr>
              <w:ind w:left="121" w:hanging="86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Ежеквартально и по мере необходимости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:rsidR="00940F5D" w:rsidRPr="00366CA5" w:rsidRDefault="00274E30" w:rsidP="005907AA">
            <w:pPr>
              <w:ind w:right="2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  <w:p w:rsidR="00940F5D" w:rsidRPr="00366CA5" w:rsidRDefault="00940F5D" w:rsidP="005907AA">
            <w:pPr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312"/>
        </w:trPr>
        <w:tc>
          <w:tcPr>
            <w:tcW w:w="96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940F5D" w:rsidRPr="00366CA5" w:rsidRDefault="00EF71E8" w:rsidP="005907AA">
            <w:pPr>
              <w:ind w:left="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gramStart"/>
            <w:r w:rsidRPr="00366CA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940F5D" w:rsidRPr="00366CA5" w:rsidTr="00366CA5">
        <w:tblPrEx>
          <w:tblCellMar>
            <w:top w:w="12" w:type="dxa"/>
          </w:tblCellMar>
        </w:tblPrEx>
        <w:trPr>
          <w:trHeight w:val="466"/>
        </w:trPr>
        <w:tc>
          <w:tcPr>
            <w:tcW w:w="57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97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беседы: </w:t>
            </w:r>
          </w:p>
          <w:p w:rsidR="00940F5D" w:rsidRPr="00366CA5" w:rsidRDefault="00EF71E8">
            <w:pPr>
              <w:numPr>
                <w:ilvl w:val="0"/>
                <w:numId w:val="1"/>
              </w:numPr>
              <w:spacing w:after="24" w:line="258" w:lineRule="auto"/>
              <w:ind w:left="81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«Моя мама, мой папа» (расширение представлений детей о родителях). </w:t>
            </w:r>
          </w:p>
          <w:p w:rsidR="00940F5D" w:rsidRPr="00366CA5" w:rsidRDefault="00EF71E8">
            <w:pPr>
              <w:numPr>
                <w:ilvl w:val="0"/>
                <w:numId w:val="1"/>
              </w:numPr>
              <w:spacing w:after="23"/>
              <w:ind w:left="81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«Моя семья» </w:t>
            </w:r>
          </w:p>
          <w:p w:rsidR="00940F5D" w:rsidRPr="00366CA5" w:rsidRDefault="00EF71E8">
            <w:pPr>
              <w:numPr>
                <w:ilvl w:val="0"/>
                <w:numId w:val="1"/>
              </w:numPr>
              <w:spacing w:after="23"/>
              <w:ind w:left="81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«Отдыхаем всей семьей». </w:t>
            </w:r>
          </w:p>
          <w:p w:rsidR="00940F5D" w:rsidRPr="00366CA5" w:rsidRDefault="00EF71E8">
            <w:pPr>
              <w:numPr>
                <w:ilvl w:val="0"/>
                <w:numId w:val="1"/>
              </w:numPr>
              <w:spacing w:after="22"/>
              <w:ind w:left="81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«Хозяйство семьи»  </w:t>
            </w:r>
          </w:p>
          <w:p w:rsidR="00940F5D" w:rsidRPr="00366CA5" w:rsidRDefault="00EF71E8">
            <w:pPr>
              <w:numPr>
                <w:ilvl w:val="0"/>
                <w:numId w:val="1"/>
              </w:numPr>
              <w:spacing w:after="23"/>
              <w:ind w:left="81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«Папа – мой лучший друг». </w:t>
            </w:r>
          </w:p>
          <w:p w:rsidR="00940F5D" w:rsidRPr="00366CA5" w:rsidRDefault="00EF71E8">
            <w:pPr>
              <w:numPr>
                <w:ilvl w:val="0"/>
                <w:numId w:val="1"/>
              </w:numPr>
              <w:ind w:left="813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«Моя милая мама» и др. 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57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5907AA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</w:tbl>
    <w:p w:rsidR="00940F5D" w:rsidRPr="00366CA5" w:rsidRDefault="00940F5D" w:rsidP="00366CA5">
      <w:pPr>
        <w:spacing w:after="0"/>
        <w:ind w:right="507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59" w:type="dxa"/>
        <w:tblInd w:w="-26" w:type="dxa"/>
        <w:tblCellMar>
          <w:top w:w="24" w:type="dxa"/>
          <w:left w:w="14" w:type="dxa"/>
        </w:tblCellMar>
        <w:tblLook w:val="04A0"/>
      </w:tblPr>
      <w:tblGrid>
        <w:gridCol w:w="586"/>
        <w:gridCol w:w="3972"/>
        <w:gridCol w:w="1845"/>
        <w:gridCol w:w="3256"/>
      </w:tblGrid>
      <w:tr w:rsidR="00940F5D" w:rsidRPr="00366CA5" w:rsidTr="005907AA">
        <w:trPr>
          <w:trHeight w:val="590"/>
        </w:trPr>
        <w:tc>
          <w:tcPr>
            <w:tcW w:w="58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Чтение художественных произведений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Рассматривание альбомов, иллюстраций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right="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Спортивный праздник «Папа, мама, я – спортивная семья»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неделя января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 w:rsidTr="005907AA">
        <w:trPr>
          <w:trHeight w:val="590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фото – альбома «Семья – моё богатство»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февраля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869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</w:t>
            </w:r>
            <w:r w:rsidR="004875C9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кая мастерская. Изготовление под</w:t>
            </w: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елок ко дню Защитников Отечества».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5907AA">
            <w:pPr>
              <w:ind w:lef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февраля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590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праздник «</w:t>
            </w:r>
            <w:proofErr w:type="spell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Аты</w:t>
            </w:r>
            <w:proofErr w:type="spellEnd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баты, мы солдаты!»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февраля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 w:rsidTr="005907AA">
        <w:trPr>
          <w:trHeight w:val="317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рисунков «Портрет папы»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февраля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 w:rsidP="00274E30">
            <w:pPr>
              <w:ind w:left="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выставка «Мама – солнышко моё»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марта 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 w:rsidP="00274E30">
            <w:pPr>
              <w:ind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940F5D" w:rsidRPr="00366CA5" w:rsidRDefault="00940F5D" w:rsidP="00274E30">
            <w:pPr>
              <w:ind w:lef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 w:rsidTr="005907AA">
        <w:trPr>
          <w:trHeight w:val="869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Концерт «Наш детский сад поздравить рад, всех мам на всей планете»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марта 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left="103" w:firstLine="4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 w:rsidTr="005907AA">
        <w:trPr>
          <w:trHeight w:val="590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Мастерим вместе «Золотые руки бабушки и мамы».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марта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left="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317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Досуг «День смеха в кругу семьи»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апреля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274E30">
            <w:pPr>
              <w:ind w:left="1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5907AA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и средней группы</w:t>
            </w:r>
          </w:p>
        </w:tc>
      </w:tr>
      <w:tr w:rsidR="00940F5D" w:rsidRPr="00366CA5" w:rsidTr="005907AA">
        <w:trPr>
          <w:trHeight w:val="591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детских работ «Моя любимая семья»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апреля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rPr>
          <w:trHeight w:val="317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 – кросс ко Дню Победы.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мая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274E30">
            <w:pPr>
              <w:ind w:left="11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866"/>
        </w:trPr>
        <w:tc>
          <w:tcPr>
            <w:tcW w:w="58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Международный день детей «Детству солнцу подари» 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июня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 w:rsidP="00274E30">
            <w:pPr>
              <w:ind w:left="178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1145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фотовыставки «Детство – это радость»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июня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4E30" w:rsidRPr="00366CA5" w:rsidRDefault="00EF71E8" w:rsidP="00274E30">
            <w:pPr>
              <w:ind w:left="1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  <w:p w:rsidR="00940F5D" w:rsidRPr="00366CA5" w:rsidRDefault="00940F5D" w:rsidP="00274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выставка «День семьи, любви и верности»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июня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</w:t>
            </w:r>
            <w:bookmarkStart w:id="0" w:name="_GoBack"/>
            <w:r w:rsidR="00274E30">
              <w:rPr>
                <w:rFonts w:ascii="Times New Roman" w:eastAsia="Times New Roman" w:hAnsi="Times New Roman" w:cs="Times New Roman"/>
                <w:sz w:val="24"/>
                <w:szCs w:val="24"/>
              </w:rPr>
              <w:t>ели</w:t>
            </w:r>
            <w:bookmarkEnd w:id="0"/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0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детско-родительских рисунков на асфальте: «Наша дружная семья»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июня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left="1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10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spacing w:after="44" w:line="257" w:lineRule="auto"/>
              <w:ind w:lef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«Ромашковое настроение»  </w:t>
            </w:r>
            <w:proofErr w:type="gramStart"/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Международному дню семьи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85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июля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797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Фотоконкурс «Моя семья – счастливые моменты».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июля 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конкурс «Моя счастливая семья»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октября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72156B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0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 «Бабушки и дедушки»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октября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72156B" w:rsidP="00274E30">
            <w:pPr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Спортивное развлечение «Здоровый ребёнок в здоровой семье»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октября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left="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Инструктор ФК </w:t>
            </w:r>
            <w:r w:rsidR="005930E7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Валиева Л.З.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0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Музыкальный досуг «День Отца»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октября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72156B" w:rsidP="00274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 – выставка «Моя любимая мамочка»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ноября 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 w:rsidP="00274E30">
            <w:pPr>
              <w:ind w:right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 w:rsidR="00274E3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концерт «День матери»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-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неделя ноября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274E30" w:rsidP="00274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593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«Пусть всегда будет мама!» 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ноября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 w:rsidP="00274E30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40F5D" w:rsidRPr="00366CA5" w:rsidTr="005907AA">
        <w:tblPrEx>
          <w:tblCellMar>
            <w:top w:w="21" w:type="dxa"/>
            <w:left w:w="0" w:type="dxa"/>
          </w:tblCellMar>
        </w:tblPrEx>
        <w:trPr>
          <w:trHeight w:val="776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EF71E8"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0F5D" w:rsidRPr="00366CA5" w:rsidRDefault="00EF71E8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Развлечения, праздники, досуги </w:t>
            </w:r>
          </w:p>
          <w:p w:rsidR="00940F5D" w:rsidRPr="00366CA5" w:rsidRDefault="00940F5D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EF71E8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40F5D" w:rsidRPr="00366CA5" w:rsidRDefault="00274E30" w:rsidP="00274E30">
            <w:pPr>
              <w:ind w:left="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6CA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</w:tbl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6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9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6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6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6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6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8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0F5D" w:rsidRPr="00366CA5" w:rsidRDefault="00940F5D">
      <w:pPr>
        <w:spacing w:after="156"/>
        <w:jc w:val="both"/>
        <w:rPr>
          <w:rFonts w:ascii="Times New Roman" w:hAnsi="Times New Roman" w:cs="Times New Roman"/>
          <w:sz w:val="24"/>
          <w:szCs w:val="24"/>
        </w:rPr>
      </w:pPr>
    </w:p>
    <w:sectPr w:rsidR="00940F5D" w:rsidRPr="00366CA5" w:rsidSect="00893621">
      <w:pgSz w:w="11906" w:h="16838"/>
      <w:pgMar w:top="571" w:right="777" w:bottom="1217" w:left="99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B1D7E"/>
    <w:multiLevelType w:val="hybridMultilevel"/>
    <w:tmpl w:val="4E38101C"/>
    <w:lvl w:ilvl="0" w:tplc="50C859CC">
      <w:start w:val="1"/>
      <w:numFmt w:val="bullet"/>
      <w:lvlText w:val="•"/>
      <w:lvlJc w:val="left"/>
      <w:pPr>
        <w:ind w:left="8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4BAA9AA">
      <w:start w:val="1"/>
      <w:numFmt w:val="bullet"/>
      <w:lvlText w:val="o"/>
      <w:lvlJc w:val="left"/>
      <w:pPr>
        <w:ind w:left="1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C87D70">
      <w:start w:val="1"/>
      <w:numFmt w:val="bullet"/>
      <w:lvlText w:val="▪"/>
      <w:lvlJc w:val="left"/>
      <w:pPr>
        <w:ind w:left="2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C3CBA38">
      <w:start w:val="1"/>
      <w:numFmt w:val="bullet"/>
      <w:lvlText w:val="•"/>
      <w:lvlJc w:val="left"/>
      <w:pPr>
        <w:ind w:left="2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0B81DFA">
      <w:start w:val="1"/>
      <w:numFmt w:val="bullet"/>
      <w:lvlText w:val="o"/>
      <w:lvlJc w:val="left"/>
      <w:pPr>
        <w:ind w:left="36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1287FE">
      <w:start w:val="1"/>
      <w:numFmt w:val="bullet"/>
      <w:lvlText w:val="▪"/>
      <w:lvlJc w:val="left"/>
      <w:pPr>
        <w:ind w:left="4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E00DFC">
      <w:start w:val="1"/>
      <w:numFmt w:val="bullet"/>
      <w:lvlText w:val="•"/>
      <w:lvlJc w:val="left"/>
      <w:pPr>
        <w:ind w:left="5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4E1D1E">
      <w:start w:val="1"/>
      <w:numFmt w:val="bullet"/>
      <w:lvlText w:val="o"/>
      <w:lvlJc w:val="left"/>
      <w:pPr>
        <w:ind w:left="5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0A97CC">
      <w:start w:val="1"/>
      <w:numFmt w:val="bullet"/>
      <w:lvlText w:val="▪"/>
      <w:lvlJc w:val="left"/>
      <w:pPr>
        <w:ind w:left="6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940F5D"/>
    <w:rsid w:val="001E7798"/>
    <w:rsid w:val="00274E30"/>
    <w:rsid w:val="002A14DA"/>
    <w:rsid w:val="002B0BE3"/>
    <w:rsid w:val="002C23C8"/>
    <w:rsid w:val="002F4070"/>
    <w:rsid w:val="00366CA5"/>
    <w:rsid w:val="00410E3A"/>
    <w:rsid w:val="004875C9"/>
    <w:rsid w:val="005907AA"/>
    <w:rsid w:val="005930E7"/>
    <w:rsid w:val="005D1019"/>
    <w:rsid w:val="005E7046"/>
    <w:rsid w:val="0072156B"/>
    <w:rsid w:val="00893621"/>
    <w:rsid w:val="008F0045"/>
    <w:rsid w:val="00940F5D"/>
    <w:rsid w:val="009845D8"/>
    <w:rsid w:val="00A54855"/>
    <w:rsid w:val="00CC0B8F"/>
    <w:rsid w:val="00D75001"/>
    <w:rsid w:val="00DF4A69"/>
    <w:rsid w:val="00EF71E8"/>
    <w:rsid w:val="00F82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21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9362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A1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4DA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1228</Words>
  <Characters>7000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DETSK</dc:creator>
  <cp:keywords/>
  <cp:lastModifiedBy>User</cp:lastModifiedBy>
  <cp:revision>7</cp:revision>
  <dcterms:created xsi:type="dcterms:W3CDTF">2024-01-25T11:38:00Z</dcterms:created>
  <dcterms:modified xsi:type="dcterms:W3CDTF">2024-02-16T09:20:00Z</dcterms:modified>
</cp:coreProperties>
</file>